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11737" w14:textId="77777777" w:rsidR="00DF37EE" w:rsidRPr="005075AC" w:rsidRDefault="00DF37EE" w:rsidP="00DF37EE">
      <w:pPr>
        <w:jc w:val="center"/>
        <w:rPr>
          <w:b/>
          <w:bCs/>
          <w:sz w:val="28"/>
          <w:szCs w:val="28"/>
        </w:rPr>
      </w:pPr>
      <w:r w:rsidRPr="005075AC">
        <w:rPr>
          <w:b/>
          <w:bCs/>
          <w:sz w:val="28"/>
          <w:szCs w:val="28"/>
        </w:rPr>
        <w:t>Social Media Quotes by Alistair Begg from the Broadcast</w:t>
      </w:r>
    </w:p>
    <w:p w14:paraId="70343BAB" w14:textId="77777777" w:rsidR="00DF37EE" w:rsidRDefault="00DF37EE" w:rsidP="00DF37EE"/>
    <w:p w14:paraId="1EE21326" w14:textId="77777777" w:rsidR="00DF37EE" w:rsidRPr="005075AC" w:rsidRDefault="00DF37EE" w:rsidP="00DF37EE">
      <w:pPr>
        <w:rPr>
          <w:i/>
          <w:iCs/>
        </w:rPr>
      </w:pPr>
      <w:r w:rsidRPr="005075AC">
        <w:rPr>
          <w:i/>
          <w:iCs/>
        </w:rPr>
        <w:t xml:space="preserve">Please find Social Media Quotes by Alistair Begg below and the guidelines for their use. </w:t>
      </w:r>
      <w:r>
        <w:rPr>
          <w:i/>
          <w:iCs/>
        </w:rPr>
        <w:t xml:space="preserve">These quotes are pulled from the broadcast that day. </w:t>
      </w:r>
      <w:r w:rsidRPr="005075AC">
        <w:rPr>
          <w:i/>
          <w:iCs/>
        </w:rPr>
        <w:t>As always, we welcome your feedback, and we are eager to learn how we can improve and better serve you!</w:t>
      </w:r>
    </w:p>
    <w:p w14:paraId="62054E3A" w14:textId="77777777" w:rsidR="00DF37EE" w:rsidRPr="005075AC" w:rsidRDefault="00DF37EE" w:rsidP="00DF37EE">
      <w:pPr>
        <w:rPr>
          <w:i/>
          <w:iCs/>
        </w:rPr>
      </w:pPr>
      <w:r w:rsidRPr="005075AC">
        <w:rPr>
          <w:i/>
          <w:iCs/>
        </w:rPr>
        <w:t>Thank you,</w:t>
      </w:r>
    </w:p>
    <w:p w14:paraId="0096F478" w14:textId="77777777" w:rsidR="00DF37EE" w:rsidRPr="005075AC" w:rsidRDefault="00DF37EE" w:rsidP="00DF37EE">
      <w:pPr>
        <w:rPr>
          <w:i/>
          <w:iCs/>
        </w:rPr>
      </w:pPr>
      <w:r w:rsidRPr="005075AC">
        <w:rPr>
          <w:i/>
          <w:iCs/>
        </w:rPr>
        <w:t>Amy Casselberry and Jenny Forsythe, Station Relations</w:t>
      </w:r>
    </w:p>
    <w:p w14:paraId="3A2D5A90" w14:textId="77777777" w:rsidR="00DF37EE" w:rsidRDefault="00DF37EE" w:rsidP="00DF37EE">
      <w:pPr>
        <w:rPr>
          <w:i/>
          <w:iCs/>
        </w:rPr>
      </w:pPr>
      <w:r w:rsidRPr="005075AC">
        <w:rPr>
          <w:i/>
          <w:iCs/>
        </w:rPr>
        <w:t>Truth For Life with Alistair Begg</w:t>
      </w:r>
    </w:p>
    <w:p w14:paraId="78F81E47" w14:textId="77777777" w:rsidR="00DF37EE" w:rsidRDefault="00DF37EE" w:rsidP="00DF37EE">
      <w:pPr>
        <w:rPr>
          <w:i/>
          <w:iCs/>
        </w:rPr>
      </w:pPr>
    </w:p>
    <w:p w14:paraId="61AE7889" w14:textId="77777777" w:rsidR="00DF37EE" w:rsidRPr="0076536B" w:rsidRDefault="00DF37EE" w:rsidP="00DF37EE">
      <w:pPr>
        <w:rPr>
          <w:b/>
          <w:bCs/>
        </w:rPr>
      </w:pPr>
      <w:r w:rsidRPr="0076536B">
        <w:rPr>
          <w:b/>
          <w:bCs/>
        </w:rPr>
        <w:t>Guidelines:</w:t>
      </w:r>
    </w:p>
    <w:p w14:paraId="7D530B70" w14:textId="77777777" w:rsidR="00DF37EE" w:rsidRDefault="00DF37EE" w:rsidP="00DF37EE">
      <w:pPr>
        <w:pStyle w:val="ListParagraph"/>
        <w:numPr>
          <w:ilvl w:val="0"/>
          <w:numId w:val="1"/>
        </w:numPr>
      </w:pPr>
      <w:r>
        <w:t>If you use these quotes, please use them on the date listed below to correspond with the current broadcast.</w:t>
      </w:r>
    </w:p>
    <w:p w14:paraId="75EAC890" w14:textId="77777777" w:rsidR="00DF37EE" w:rsidRDefault="00DF37EE" w:rsidP="00DF37EE">
      <w:pPr>
        <w:pStyle w:val="ListParagraph"/>
        <w:numPr>
          <w:ilvl w:val="0"/>
          <w:numId w:val="1"/>
        </w:numPr>
      </w:pPr>
      <w:r>
        <w:t>If you use them, please give credit in the following way: —Alistair Begg, Truth For Life</w:t>
      </w:r>
    </w:p>
    <w:p w14:paraId="4B1D2656" w14:textId="77777777" w:rsidR="00DF37EE" w:rsidRDefault="00DF37EE" w:rsidP="00DF37EE">
      <w:pPr>
        <w:pStyle w:val="ListParagraph"/>
        <w:numPr>
          <w:ilvl w:val="1"/>
          <w:numId w:val="1"/>
        </w:numPr>
      </w:pPr>
      <w:r>
        <w:t>make sure the F in For is capitalized</w:t>
      </w:r>
    </w:p>
    <w:p w14:paraId="68766F6A" w14:textId="2A41002B" w:rsidR="00DF37EE" w:rsidRDefault="00DF37EE" w:rsidP="00DF37EE">
      <w:pPr>
        <w:pStyle w:val="ListParagraph"/>
        <w:numPr>
          <w:ilvl w:val="1"/>
          <w:numId w:val="1"/>
        </w:numPr>
      </w:pPr>
      <w:r>
        <w:t>do not edit the content in any way</w:t>
      </w:r>
    </w:p>
    <w:p w14:paraId="7E6702C7" w14:textId="77777777" w:rsidR="00134D47" w:rsidRDefault="00134D47" w:rsidP="00857B5F"/>
    <w:p w14:paraId="0F382C0A" w14:textId="77777777" w:rsidR="00056D44" w:rsidRDefault="00056D44" w:rsidP="00857B5F"/>
    <w:p w14:paraId="795E4FAB" w14:textId="7A7C9BF2" w:rsidR="00056D44" w:rsidRDefault="00056D44" w:rsidP="00857B5F">
      <w:r>
        <w:t>May 23</w:t>
      </w:r>
    </w:p>
    <w:p w14:paraId="35E1C7AE" w14:textId="05A5566F" w:rsidR="00056D44" w:rsidRDefault="00056D44" w:rsidP="00857B5F">
      <w:r w:rsidRPr="00056D44">
        <w:t xml:space="preserve">"You are the walking dead outside of Jesus. You may not be held in the grip of dark, demonic forces, but by your very nature, you're in the control of that which is dark and sinister and completely counter to the life and the freedom and the joy that is provided in the Lord Jesus Christ." —Alistair Begg </w:t>
      </w:r>
      <w:hyperlink r:id="rId5" w:history="1">
        <w:r w:rsidRPr="009D39A1">
          <w:rPr>
            <w:rStyle w:val="Hyperlink"/>
          </w:rPr>
          <w:t>https://www.truthforlife.org/broadcasts/2026/05/23/go-and-tell-them-part-1-of-2-----/</w:t>
        </w:r>
      </w:hyperlink>
    </w:p>
    <w:p w14:paraId="43DB2BB8" w14:textId="77777777" w:rsidR="00056D44" w:rsidRDefault="00056D44" w:rsidP="00857B5F"/>
    <w:p w14:paraId="77C5DC65" w14:textId="43ED1CF4" w:rsidR="00056D44" w:rsidRDefault="00056D44" w:rsidP="00857B5F">
      <w:r>
        <w:t>May 24</w:t>
      </w:r>
    </w:p>
    <w:p w14:paraId="156BFC57" w14:textId="0D51122E" w:rsidR="00056D44" w:rsidRDefault="00056D44" w:rsidP="00857B5F">
      <w:r w:rsidRPr="00056D44">
        <w:t xml:space="preserve">"We fail to understand the grip that sin has on people—that Satan has on people—when we suggest to them, or to ourselves, that once confronted with their predicament, it will just be obvious for them, it’ll just be natural for them, to surrender to Christ's rule. But experience tells us that it isn't so obvious, and it apparently isn't so natural." —Alistair Begg </w:t>
      </w:r>
      <w:hyperlink r:id="rId6" w:history="1">
        <w:r w:rsidRPr="009D39A1">
          <w:rPr>
            <w:rStyle w:val="Hyperlink"/>
          </w:rPr>
          <w:t>https://www.truthforlife.org/broadcasts/2026/05/24/go-and-tell-them-part-1-of-2---/</w:t>
        </w:r>
      </w:hyperlink>
    </w:p>
    <w:p w14:paraId="622C6085" w14:textId="77777777" w:rsidR="00056D44" w:rsidRDefault="00056D44" w:rsidP="00857B5F"/>
    <w:p w14:paraId="369C0666" w14:textId="1BDE8DA8" w:rsidR="00056D44" w:rsidRDefault="00056D44" w:rsidP="00857B5F">
      <w:r>
        <w:t>May 25</w:t>
      </w:r>
    </w:p>
    <w:p w14:paraId="6540401B" w14:textId="0F8E26DE" w:rsidR="00056D44" w:rsidRDefault="00056D44" w:rsidP="00857B5F">
      <w:r w:rsidRPr="00056D44">
        <w:t xml:space="preserve">"Jesus is the only one who walked through the valley of the shadow of death and came out as a resurrected Lord and King." —Alistair Begg </w:t>
      </w:r>
      <w:hyperlink r:id="rId7" w:history="1">
        <w:r w:rsidRPr="009D39A1">
          <w:rPr>
            <w:rStyle w:val="Hyperlink"/>
          </w:rPr>
          <w:t>https://www.truthforlife.org/broadcasts/2026/05/25/never-see-death-part-2-of-3-/</w:t>
        </w:r>
      </w:hyperlink>
    </w:p>
    <w:p w14:paraId="60621C3E" w14:textId="77777777" w:rsidR="00056D44" w:rsidRDefault="00056D44" w:rsidP="00857B5F"/>
    <w:p w14:paraId="56CB1260" w14:textId="71F695D2" w:rsidR="00056D44" w:rsidRDefault="00056D44" w:rsidP="00857B5F">
      <w:r>
        <w:t>May 26</w:t>
      </w:r>
    </w:p>
    <w:p w14:paraId="01B86E25" w14:textId="139AB956" w:rsidR="00056D44" w:rsidRDefault="00056D44" w:rsidP="00857B5F">
      <w:r w:rsidRPr="00056D44">
        <w:t xml:space="preserve">"There are two ways to die: either in our sins or in the Lord." —Alistair Begg </w:t>
      </w:r>
      <w:hyperlink r:id="rId8" w:history="1">
        <w:r w:rsidRPr="009D39A1">
          <w:rPr>
            <w:rStyle w:val="Hyperlink"/>
          </w:rPr>
          <w:t>https://www.truthforlife.org/broadcasts/2026/05/26/never-see-death-part-3-of-3-/</w:t>
        </w:r>
      </w:hyperlink>
    </w:p>
    <w:p w14:paraId="667020AC" w14:textId="77777777" w:rsidR="00056D44" w:rsidRDefault="00056D44" w:rsidP="00857B5F"/>
    <w:p w14:paraId="692C3C75" w14:textId="266E566F" w:rsidR="00056D44" w:rsidRDefault="00056D44" w:rsidP="00857B5F">
      <w:r>
        <w:t>May 27</w:t>
      </w:r>
    </w:p>
    <w:p w14:paraId="3B04DB93" w14:textId="19BFB218" w:rsidR="00056D44" w:rsidRDefault="00056D44" w:rsidP="00857B5F">
      <w:r w:rsidRPr="00056D44">
        <w:t xml:space="preserve">"Jesus Christ is God the Son from all eternity." —Alistair Begg </w:t>
      </w:r>
      <w:hyperlink r:id="rId9" w:history="1">
        <w:r w:rsidRPr="009D39A1">
          <w:rPr>
            <w:rStyle w:val="Hyperlink"/>
          </w:rPr>
          <w:t>https://www.truthforlife.org/broadcasts/2026/05/27/before-abraham-was-i-am-part-1-of-2-/</w:t>
        </w:r>
      </w:hyperlink>
    </w:p>
    <w:p w14:paraId="78C2345B" w14:textId="77777777" w:rsidR="00056D44" w:rsidRDefault="00056D44" w:rsidP="00857B5F"/>
    <w:p w14:paraId="11952EC6" w14:textId="30D99678" w:rsidR="00056D44" w:rsidRDefault="00056D44" w:rsidP="00857B5F">
      <w:r>
        <w:t>May 28</w:t>
      </w:r>
    </w:p>
    <w:p w14:paraId="135F6516" w14:textId="42BC19B3" w:rsidR="00056D44" w:rsidRDefault="00056D44" w:rsidP="00857B5F">
      <w:r w:rsidRPr="00056D44">
        <w:t xml:space="preserve">"You will never come to trust in Christ as a result of someone being able to argue you into a conclusion." —Alistair Begg </w:t>
      </w:r>
      <w:hyperlink r:id="rId10" w:history="1">
        <w:r w:rsidRPr="009D39A1">
          <w:rPr>
            <w:rStyle w:val="Hyperlink"/>
          </w:rPr>
          <w:t>https://www.truthforlife.org/broadcasts/2026/05/28/before-abraham-was-i-am-part-2-of-2-/</w:t>
        </w:r>
      </w:hyperlink>
    </w:p>
    <w:p w14:paraId="7A44748F" w14:textId="77777777" w:rsidR="00056D44" w:rsidRDefault="00056D44" w:rsidP="00857B5F"/>
    <w:p w14:paraId="448F727D" w14:textId="0FB1BE2E" w:rsidR="00056D44" w:rsidRDefault="00056D44" w:rsidP="00857B5F">
      <w:r>
        <w:lastRenderedPageBreak/>
        <w:t>May 29</w:t>
      </w:r>
    </w:p>
    <w:p w14:paraId="1152C313" w14:textId="68C5E117" w:rsidR="00056D44" w:rsidRDefault="00056D44" w:rsidP="00857B5F">
      <w:r w:rsidRPr="00056D44">
        <w:t xml:space="preserve">"When God promises personally to come and to seek and to feed and to provide, the ultimate fulfillment of that is in the Lord Jesus." —Alistair Begg </w:t>
      </w:r>
      <w:hyperlink r:id="rId11" w:history="1">
        <w:r w:rsidRPr="009D39A1">
          <w:rPr>
            <w:rStyle w:val="Hyperlink"/>
          </w:rPr>
          <w:t>https://www.truthforlife.org/broadcasts/2026/05/29/the-sheep-hear-his-voice-part-1-of-2-/</w:t>
        </w:r>
      </w:hyperlink>
    </w:p>
    <w:p w14:paraId="7541FF03" w14:textId="77777777" w:rsidR="00056D44" w:rsidRDefault="00056D44" w:rsidP="00857B5F"/>
    <w:p w14:paraId="358A2FDA" w14:textId="5B6D6B14" w:rsidR="00056D44" w:rsidRDefault="00056D44" w:rsidP="00857B5F">
      <w:r>
        <w:t>May 30</w:t>
      </w:r>
    </w:p>
    <w:p w14:paraId="256A83D5" w14:textId="2F096774" w:rsidR="00056D44" w:rsidRDefault="00056D44" w:rsidP="00857B5F">
      <w:r w:rsidRPr="00056D44">
        <w:t xml:space="preserve">"The inroads of the Gospel to the gentile world begin with one transformed life―a transformation that only Christ can bring about." —Alistair Begg </w:t>
      </w:r>
      <w:hyperlink r:id="rId12" w:history="1">
        <w:r w:rsidRPr="009D39A1">
          <w:rPr>
            <w:rStyle w:val="Hyperlink"/>
          </w:rPr>
          <w:t>https://www.truthforlife.org/broadcasts/2026/05/30/go-and-tell-them-part-2-of-2-----/</w:t>
        </w:r>
      </w:hyperlink>
    </w:p>
    <w:p w14:paraId="7E629C35" w14:textId="77777777" w:rsidR="00056D44" w:rsidRDefault="00056D44" w:rsidP="00857B5F"/>
    <w:p w14:paraId="6A591FB0" w14:textId="11F1FA98" w:rsidR="00056D44" w:rsidRDefault="00056D44" w:rsidP="00857B5F">
      <w:r>
        <w:t>May 31</w:t>
      </w:r>
    </w:p>
    <w:p w14:paraId="28E65C4D" w14:textId="3868B9B5" w:rsidR="00056D44" w:rsidRDefault="00056D44" w:rsidP="00857B5F">
      <w:r w:rsidRPr="00056D44">
        <w:t xml:space="preserve">"There is pain involved in the transformation brought about by the grace and power of Jesus." —Alistair Begg </w:t>
      </w:r>
      <w:hyperlink r:id="rId13" w:history="1">
        <w:r w:rsidRPr="009D39A1">
          <w:rPr>
            <w:rStyle w:val="Hyperlink"/>
          </w:rPr>
          <w:t>https://www.truthforlife.org/broadcasts/2026/05/31/go-and-tell-them-part-2-of-2---/</w:t>
        </w:r>
      </w:hyperlink>
    </w:p>
    <w:p w14:paraId="65825106" w14:textId="77777777" w:rsidR="00056D44" w:rsidRDefault="00056D44" w:rsidP="00857B5F"/>
    <w:p w14:paraId="0D6874D9" w14:textId="346D2BF9" w:rsidR="00056D44" w:rsidRDefault="00A8167B" w:rsidP="00857B5F">
      <w:r>
        <w:t>June 1</w:t>
      </w:r>
    </w:p>
    <w:p w14:paraId="0E349D26" w14:textId="1284D8E3" w:rsidR="00A8167B" w:rsidRDefault="00A8167B" w:rsidP="00857B5F">
      <w:r w:rsidRPr="00A8167B">
        <w:t xml:space="preserve">"The heart of the true Shepherd is revealed in His voice. And the heart of the true sheep recognizes the voice of the true Shepherd." —Alistair Begg </w:t>
      </w:r>
      <w:hyperlink r:id="rId14" w:history="1">
        <w:r w:rsidRPr="00B2270B">
          <w:rPr>
            <w:rStyle w:val="Hyperlink"/>
          </w:rPr>
          <w:t>https://www.truthforlife.org/broadcasts/2026/06/01/the-sheep-hear-his-voice-part-2-of-2/</w:t>
        </w:r>
      </w:hyperlink>
    </w:p>
    <w:p w14:paraId="085850ED" w14:textId="77777777" w:rsidR="00A8167B" w:rsidRDefault="00A8167B" w:rsidP="00857B5F"/>
    <w:p w14:paraId="27C78C53" w14:textId="542C307D" w:rsidR="00A8167B" w:rsidRDefault="00A8167B" w:rsidP="00857B5F">
      <w:r>
        <w:t xml:space="preserve">June </w:t>
      </w:r>
      <w:r>
        <w:t>2</w:t>
      </w:r>
    </w:p>
    <w:p w14:paraId="7364525D" w14:textId="238B71E4" w:rsidR="00A8167B" w:rsidRDefault="00A8167B" w:rsidP="00857B5F">
      <w:r w:rsidRPr="00A8167B">
        <w:t xml:space="preserve">"It's a real tragedy when our evangelistic endeavors falter not because people have decided that what we have to say isn't true but because of the way we have tried to convey it." —Alistair Begg </w:t>
      </w:r>
      <w:hyperlink r:id="rId15" w:history="1">
        <w:r w:rsidRPr="00B2270B">
          <w:rPr>
            <w:rStyle w:val="Hyperlink"/>
          </w:rPr>
          <w:t>https://www.truthforlife.org/broadcasts/2026/06/02/one-door-one-shepherd-one-flock-part-1-of-2/</w:t>
        </w:r>
      </w:hyperlink>
    </w:p>
    <w:p w14:paraId="0C14D6D5" w14:textId="77777777" w:rsidR="00A8167B" w:rsidRDefault="00A8167B" w:rsidP="00857B5F"/>
    <w:p w14:paraId="7F31713B" w14:textId="6DA0FD8E" w:rsidR="00A8167B" w:rsidRDefault="00A8167B" w:rsidP="00857B5F">
      <w:r>
        <w:t xml:space="preserve">June </w:t>
      </w:r>
      <w:r>
        <w:t>3</w:t>
      </w:r>
    </w:p>
    <w:p w14:paraId="7AF97B97" w14:textId="0F64B116" w:rsidR="00A8167B" w:rsidRDefault="00A8167B" w:rsidP="00857B5F">
      <w:r w:rsidRPr="00A8167B">
        <w:t xml:space="preserve">"Christ's knowledge of His sheep is not a knowledge of a generalized mass of humanity. He calls them by name." —Alistair Begg </w:t>
      </w:r>
      <w:hyperlink r:id="rId16" w:history="1">
        <w:r w:rsidRPr="00B2270B">
          <w:rPr>
            <w:rStyle w:val="Hyperlink"/>
          </w:rPr>
          <w:t>https://www.truthforlife.org/broadcasts/2026/06/03/one-door-one-shepherd-one-flock-part-2-of-2/</w:t>
        </w:r>
      </w:hyperlink>
    </w:p>
    <w:p w14:paraId="35BC5A37" w14:textId="77777777" w:rsidR="00A8167B" w:rsidRDefault="00A8167B" w:rsidP="00857B5F"/>
    <w:p w14:paraId="0F7CC048" w14:textId="6387D91C" w:rsidR="00A8167B" w:rsidRDefault="00A8167B" w:rsidP="00857B5F">
      <w:r>
        <w:t xml:space="preserve">June </w:t>
      </w:r>
      <w:r>
        <w:t>4</w:t>
      </w:r>
    </w:p>
    <w:p w14:paraId="40BB2952" w14:textId="496F1004" w:rsidR="00A8167B" w:rsidRDefault="00A8167B" w:rsidP="00857B5F">
      <w:r w:rsidRPr="00A8167B">
        <w:t xml:space="preserve">"Christianity is not a religion with a guru from two thousand years ago who happened to say some good things and performed some amazing dramas. This is not a show by Jesus. This is God stepping down into time." —Alistair Begg </w:t>
      </w:r>
      <w:hyperlink r:id="rId17" w:history="1">
        <w:r w:rsidRPr="00B2270B">
          <w:rPr>
            <w:rStyle w:val="Hyperlink"/>
          </w:rPr>
          <w:t>https://www.truthforlife.org/broadcasts/2026/06/04/the-hour-has-come-part-1-of-4/</w:t>
        </w:r>
      </w:hyperlink>
    </w:p>
    <w:p w14:paraId="4541D6FB" w14:textId="77777777" w:rsidR="00A8167B" w:rsidRDefault="00A8167B" w:rsidP="00857B5F"/>
    <w:p w14:paraId="0469AD6C" w14:textId="15010775" w:rsidR="00A8167B" w:rsidRDefault="00A8167B" w:rsidP="00857B5F">
      <w:r>
        <w:t xml:space="preserve">June </w:t>
      </w:r>
      <w:r>
        <w:t>5</w:t>
      </w:r>
    </w:p>
    <w:p w14:paraId="191FA090" w14:textId="77E89E67" w:rsidR="00A8167B" w:rsidRDefault="00A8167B" w:rsidP="00857B5F">
      <w:r w:rsidRPr="00A8167B">
        <w:t xml:space="preserve">"Evidence itself does not compel belief. You and I will never argue a single soul into the kingdom by the logic of our reasoning." —Alistair Begg </w:t>
      </w:r>
      <w:hyperlink r:id="rId18" w:history="1">
        <w:r w:rsidRPr="00B2270B">
          <w:rPr>
            <w:rStyle w:val="Hyperlink"/>
          </w:rPr>
          <w:t>https://www.truthforlife.org/broadcasts/2026/06/05/the-hour-has-come-part-2-of-4/</w:t>
        </w:r>
      </w:hyperlink>
    </w:p>
    <w:p w14:paraId="594D4826" w14:textId="77777777" w:rsidR="00A8167B" w:rsidRDefault="00A8167B" w:rsidP="00857B5F"/>
    <w:p w14:paraId="713746C4" w14:textId="368E87EB" w:rsidR="00A8167B" w:rsidRDefault="00A8167B" w:rsidP="00857B5F">
      <w:r>
        <w:t xml:space="preserve">June </w:t>
      </w:r>
      <w:r>
        <w:t>6</w:t>
      </w:r>
    </w:p>
    <w:p w14:paraId="50F4B8EB" w14:textId="269E7243" w:rsidR="00A8167B" w:rsidRDefault="00A8167B" w:rsidP="00857B5F">
      <w:r w:rsidRPr="00A8167B">
        <w:t xml:space="preserve">"In Jesus, we have a King inviting people to bow down before Him. We have a Shepherd inviting sheep into His fold." —Alistair Begg </w:t>
      </w:r>
      <w:hyperlink r:id="rId19" w:history="1">
        <w:r w:rsidRPr="00B2270B">
          <w:rPr>
            <w:rStyle w:val="Hyperlink"/>
          </w:rPr>
          <w:t>https://www.truthforlife.org/broadcasts/2026/06/06/you-give-them-something-to-eat---/</w:t>
        </w:r>
      </w:hyperlink>
    </w:p>
    <w:p w14:paraId="231AEBAC" w14:textId="77777777" w:rsidR="00A8167B" w:rsidRDefault="00A8167B" w:rsidP="00857B5F"/>
    <w:p w14:paraId="5C09DE9D" w14:textId="2E70C050" w:rsidR="00A8167B" w:rsidRDefault="00A8167B" w:rsidP="00857B5F">
      <w:r>
        <w:t xml:space="preserve">June </w:t>
      </w:r>
      <w:r>
        <w:t>7</w:t>
      </w:r>
    </w:p>
    <w:p w14:paraId="445DCF28" w14:textId="71C8CACC" w:rsidR="00A8167B" w:rsidRDefault="00A8167B" w:rsidP="00857B5F">
      <w:r w:rsidRPr="00A8167B">
        <w:t>"God takes impossible situations, unbelievably limited resources, and He multiplies them for the well-being of others and for the glory of His name." —Alistair Begg https://www.truthforlife.org/broadcasts/2026/06/07/you-give-them-something-to-eat----/</w:t>
      </w:r>
    </w:p>
    <w:p w14:paraId="4C13E7D0" w14:textId="77777777" w:rsidR="00A8167B" w:rsidRDefault="00A8167B" w:rsidP="00857B5F"/>
    <w:p w14:paraId="4A736089" w14:textId="180261DB" w:rsidR="00A8167B" w:rsidRDefault="00A8167B" w:rsidP="00857B5F">
      <w:r>
        <w:t xml:space="preserve">June </w:t>
      </w:r>
      <w:r>
        <w:t>8</w:t>
      </w:r>
    </w:p>
    <w:p w14:paraId="452BA3FB" w14:textId="564716F3" w:rsidR="00A8167B" w:rsidRDefault="00A8167B" w:rsidP="00857B5F">
      <w:r w:rsidRPr="00A8167B">
        <w:t xml:space="preserve">"When we think about what the message of the Gospel is, what it means for men and women to be brought into the family of faith, only through the cross of Jesus Christ does this actually happen." —Alistair Begg </w:t>
      </w:r>
      <w:hyperlink r:id="rId20" w:history="1">
        <w:r w:rsidRPr="00B2270B">
          <w:rPr>
            <w:rStyle w:val="Hyperlink"/>
          </w:rPr>
          <w:t>https://www.truthforlife.org/broadcasts/2026/06/08/the-hour-has-come-part-3-of-4/</w:t>
        </w:r>
      </w:hyperlink>
    </w:p>
    <w:p w14:paraId="6C737B68" w14:textId="77777777" w:rsidR="00A8167B" w:rsidRDefault="00A8167B" w:rsidP="00857B5F"/>
    <w:p w14:paraId="73253C24" w14:textId="611FB227" w:rsidR="00A8167B" w:rsidRDefault="00A8167B" w:rsidP="00857B5F">
      <w:r>
        <w:t xml:space="preserve">June </w:t>
      </w:r>
      <w:r>
        <w:t>9</w:t>
      </w:r>
    </w:p>
    <w:p w14:paraId="19EBA3F9" w14:textId="186A4F03" w:rsidR="00A8167B" w:rsidRDefault="00A8167B" w:rsidP="00857B5F">
      <w:r w:rsidRPr="00A8167B">
        <w:t xml:space="preserve">"Jesus is the Savior, and it is in His death that His glory is seen, and it is in His death that the Father is glorified." —Alistair Begg </w:t>
      </w:r>
      <w:hyperlink r:id="rId21" w:history="1">
        <w:r w:rsidRPr="00B2270B">
          <w:rPr>
            <w:rStyle w:val="Hyperlink"/>
          </w:rPr>
          <w:t>https://www.truthforlife.org/broadcasts/2026/06/09/the-hour-has-come-part-4-of-4-/</w:t>
        </w:r>
      </w:hyperlink>
    </w:p>
    <w:p w14:paraId="1BCC75E5" w14:textId="77777777" w:rsidR="00A8167B" w:rsidRDefault="00A8167B" w:rsidP="00857B5F"/>
    <w:p w14:paraId="789DF111" w14:textId="12B91322" w:rsidR="00A8167B" w:rsidRDefault="00A8167B" w:rsidP="00857B5F">
      <w:r>
        <w:t xml:space="preserve">June </w:t>
      </w:r>
      <w:r>
        <w:t>10</w:t>
      </w:r>
    </w:p>
    <w:p w14:paraId="065B195E" w14:textId="52DCDD0D" w:rsidR="00A8167B" w:rsidRDefault="00A8167B" w:rsidP="00857B5F">
      <w:r w:rsidRPr="00A8167B">
        <w:t xml:space="preserve">"The love of God for us in Jesus is immense. He loved us before we knew Him. He loved us before we had any interest in Him. He loved us enough to pursue us." —Alistair Begg </w:t>
      </w:r>
      <w:hyperlink r:id="rId22" w:history="1">
        <w:r w:rsidRPr="00B2270B">
          <w:rPr>
            <w:rStyle w:val="Hyperlink"/>
          </w:rPr>
          <w:t>https://www.truthforlife.org/broadcasts/2026/06/10/truly-truly-3-part-1-of-3/</w:t>
        </w:r>
      </w:hyperlink>
    </w:p>
    <w:p w14:paraId="64662609" w14:textId="77777777" w:rsidR="00A8167B" w:rsidRDefault="00A8167B" w:rsidP="00857B5F"/>
    <w:p w14:paraId="267C2309" w14:textId="49B3D32C" w:rsidR="00A8167B" w:rsidRDefault="00A8167B" w:rsidP="00857B5F">
      <w:r>
        <w:t xml:space="preserve">June </w:t>
      </w:r>
      <w:r>
        <w:t>11</w:t>
      </w:r>
    </w:p>
    <w:p w14:paraId="4EF19F44" w14:textId="31F97DA5" w:rsidR="00A8167B" w:rsidRDefault="00A8167B" w:rsidP="00857B5F">
      <w:r w:rsidRPr="00A8167B">
        <w:t xml:space="preserve">"In this present climate, with a humility of heart and an understanding of a dignity that comes through our calling and our relationship to Jesus, there are far more opportunities than we realize to take the Gospel to our friends in a kindly way." —Alistair Begg </w:t>
      </w:r>
      <w:hyperlink r:id="rId23" w:history="1">
        <w:r w:rsidRPr="00B2270B">
          <w:rPr>
            <w:rStyle w:val="Hyperlink"/>
          </w:rPr>
          <w:t>https://www.truthforlife.org/broadcasts/2026/06/11/truly-truly-3-part-2-of-3/</w:t>
        </w:r>
      </w:hyperlink>
    </w:p>
    <w:p w14:paraId="1F0E9297" w14:textId="77777777" w:rsidR="00A8167B" w:rsidRDefault="00A8167B" w:rsidP="00857B5F"/>
    <w:p w14:paraId="4E2F6DB4" w14:textId="06280E28" w:rsidR="00A8167B" w:rsidRDefault="00A8167B" w:rsidP="00857B5F">
      <w:r>
        <w:t xml:space="preserve">June </w:t>
      </w:r>
      <w:r>
        <w:t>12</w:t>
      </w:r>
    </w:p>
    <w:p w14:paraId="63CA6309" w14:textId="7DDA66E3" w:rsidR="00A8167B" w:rsidRDefault="00A8167B" w:rsidP="00857B5F">
      <w:r w:rsidRPr="00A8167B">
        <w:t xml:space="preserve">"The fact that God overrules the evil that bad men and women do as He brings His purposes to pass does not make their actions any less evil." —Alistair Begg </w:t>
      </w:r>
      <w:hyperlink r:id="rId24" w:history="1">
        <w:r w:rsidRPr="00B2270B">
          <w:rPr>
            <w:rStyle w:val="Hyperlink"/>
          </w:rPr>
          <w:t>https://www.truthforlife.org/broadcasts/2026/06/12/truly-truly-3-part-3-of-3/</w:t>
        </w:r>
      </w:hyperlink>
    </w:p>
    <w:p w14:paraId="5C413D16" w14:textId="77777777" w:rsidR="00A8167B" w:rsidRDefault="00A8167B" w:rsidP="00857B5F"/>
    <w:p w14:paraId="1A2B6372" w14:textId="57C6F168" w:rsidR="00A8167B" w:rsidRDefault="00A8167B" w:rsidP="00857B5F">
      <w:r>
        <w:t xml:space="preserve">June </w:t>
      </w:r>
      <w:r>
        <w:t>13</w:t>
      </w:r>
    </w:p>
    <w:p w14:paraId="26ACD5F8" w14:textId="0D915BEA" w:rsidR="00A8167B" w:rsidRDefault="00A8167B" w:rsidP="00857B5F">
      <w:r w:rsidRPr="00A8167B">
        <w:t xml:space="preserve">"No one can ever be so good that they do not require a Savior or so bad as to be beyond the saving bounds of Jesus." —Alistair Begg </w:t>
      </w:r>
      <w:hyperlink r:id="rId25" w:history="1">
        <w:r w:rsidRPr="00B2270B">
          <w:rPr>
            <w:rStyle w:val="Hyperlink"/>
          </w:rPr>
          <w:t>https://www.truthforlife.org/broadcasts/2026/06/13/come-see-a-man-part-1-of-3/</w:t>
        </w:r>
      </w:hyperlink>
    </w:p>
    <w:p w14:paraId="21D39908" w14:textId="77777777" w:rsidR="00A8167B" w:rsidRDefault="00A8167B" w:rsidP="00857B5F"/>
    <w:p w14:paraId="109402B0" w14:textId="77E99A07" w:rsidR="00A8167B" w:rsidRDefault="00A8167B" w:rsidP="00857B5F">
      <w:r>
        <w:t xml:space="preserve">June </w:t>
      </w:r>
      <w:r>
        <w:t>14</w:t>
      </w:r>
    </w:p>
    <w:p w14:paraId="38C0D113" w14:textId="74ED8265" w:rsidR="00A8167B" w:rsidRDefault="00A8167B" w:rsidP="00857B5F">
      <w:r w:rsidRPr="00A8167B">
        <w:t xml:space="preserve">"Eternal life is not something that begins after you die, but eternal life is something that begins when we come to trust in Jesus." —Alistair Begg </w:t>
      </w:r>
      <w:hyperlink r:id="rId26" w:history="1">
        <w:r w:rsidRPr="00B2270B">
          <w:rPr>
            <w:rStyle w:val="Hyperlink"/>
          </w:rPr>
          <w:t>https://www.truthforlife.org/broadcasts/2026/06/14/come-see-a-man-part-1-of-3-/</w:t>
        </w:r>
      </w:hyperlink>
    </w:p>
    <w:p w14:paraId="4D843892" w14:textId="77777777" w:rsidR="00A8167B" w:rsidRDefault="00A8167B" w:rsidP="00857B5F"/>
    <w:p w14:paraId="45112426" w14:textId="19A55CE6" w:rsidR="00A8167B" w:rsidRDefault="00A8167B" w:rsidP="00857B5F">
      <w:r>
        <w:t xml:space="preserve">June </w:t>
      </w:r>
      <w:r>
        <w:t>15</w:t>
      </w:r>
    </w:p>
    <w:p w14:paraId="26D3A4F2" w14:textId="584179C5" w:rsidR="00A8167B" w:rsidRDefault="00A8167B" w:rsidP="00857B5F">
      <w:r w:rsidRPr="00A8167B">
        <w:t xml:space="preserve">"If we want to know how God loves, if we want to know how good God is, if we want to know about God seeking to save people, then we look directly to the cross of the Lord Jesus Christ." —Alistair Begg </w:t>
      </w:r>
      <w:hyperlink r:id="rId27" w:history="1">
        <w:r w:rsidRPr="00B2270B">
          <w:rPr>
            <w:rStyle w:val="Hyperlink"/>
          </w:rPr>
          <w:t>https://www.truthforlife.org/broadcasts/2026/06/15/when-the-rooster-crows-part-1-of-2/</w:t>
        </w:r>
      </w:hyperlink>
    </w:p>
    <w:p w14:paraId="4507355D" w14:textId="77777777" w:rsidR="00A8167B" w:rsidRDefault="00A8167B" w:rsidP="00857B5F"/>
    <w:p w14:paraId="2CB9A70F" w14:textId="01CFBD7F" w:rsidR="00A8167B" w:rsidRDefault="00A8167B" w:rsidP="00857B5F">
      <w:r>
        <w:t xml:space="preserve">June </w:t>
      </w:r>
      <w:r>
        <w:t>16</w:t>
      </w:r>
    </w:p>
    <w:p w14:paraId="19FDCA80" w14:textId="0B302EAA" w:rsidR="00A8167B" w:rsidRDefault="00A8167B" w:rsidP="00857B5F">
      <w:r w:rsidRPr="00A8167B">
        <w:t xml:space="preserve">"The life of faith can't be built on the promises that we make to Christ. That actually leads to disaster, because we can't keep our own promises." —Alistair Begg </w:t>
      </w:r>
      <w:hyperlink r:id="rId28" w:history="1">
        <w:r w:rsidRPr="00B2270B">
          <w:rPr>
            <w:rStyle w:val="Hyperlink"/>
          </w:rPr>
          <w:t>https://www.truthforlife.org/broadcasts/2026/06/16/when-the-rooster-crows-part-2-of-2/</w:t>
        </w:r>
      </w:hyperlink>
    </w:p>
    <w:p w14:paraId="75734BDD" w14:textId="77777777" w:rsidR="00A8167B" w:rsidRDefault="00A8167B" w:rsidP="00857B5F"/>
    <w:p w14:paraId="5185CE49" w14:textId="24CDAF6D" w:rsidR="00A8167B" w:rsidRDefault="00A8167B" w:rsidP="00857B5F">
      <w:r>
        <w:t xml:space="preserve">June </w:t>
      </w:r>
      <w:r>
        <w:t>17</w:t>
      </w:r>
    </w:p>
    <w:p w14:paraId="7B32BFEC" w14:textId="76DFB27D" w:rsidR="00A8167B" w:rsidRDefault="00A8167B" w:rsidP="00857B5F">
      <w:r w:rsidRPr="00A8167B">
        <w:lastRenderedPageBreak/>
        <w:t xml:space="preserve">"The story of the Bible is the story of God's amazing kindness." —Alistair Begg </w:t>
      </w:r>
      <w:hyperlink r:id="rId29" w:history="1">
        <w:r w:rsidRPr="00B2270B">
          <w:rPr>
            <w:rStyle w:val="Hyperlink"/>
          </w:rPr>
          <w:t>https://www.truthforlife.org/broadcasts/2026/06/17/greater-works-part-1-of-2/</w:t>
        </w:r>
      </w:hyperlink>
    </w:p>
    <w:p w14:paraId="1D060C15" w14:textId="77777777" w:rsidR="00A8167B" w:rsidRDefault="00A8167B" w:rsidP="00857B5F"/>
    <w:p w14:paraId="47C64D8B" w14:textId="6DA66DC2" w:rsidR="00A8167B" w:rsidRDefault="00A8167B" w:rsidP="00857B5F">
      <w:r>
        <w:t xml:space="preserve">June </w:t>
      </w:r>
      <w:r>
        <w:t>18</w:t>
      </w:r>
    </w:p>
    <w:p w14:paraId="75FBF117" w14:textId="7E78B17A" w:rsidR="00A8167B" w:rsidRDefault="00A8167B" w:rsidP="00857B5F">
      <w:r w:rsidRPr="00A8167B">
        <w:t xml:space="preserve">"The purpose of the prayers being answered is not our benefit but is God's glory—that you may ask whatever you would choose to ask in order that the Father might be glorified." —Alistair Begg </w:t>
      </w:r>
      <w:hyperlink r:id="rId30" w:history="1">
        <w:r w:rsidRPr="00B2270B">
          <w:rPr>
            <w:rStyle w:val="Hyperlink"/>
          </w:rPr>
          <w:t>https://www.truthforlife.org/broadcasts/2026/06/18/greater-works-part-2-of-2/https://www.truthforlife.org/broadcasts/2026/06/18/greater-works-part-2-of-2/</w:t>
        </w:r>
      </w:hyperlink>
    </w:p>
    <w:p w14:paraId="4AC222F0" w14:textId="77777777" w:rsidR="00A8167B" w:rsidRDefault="00A8167B" w:rsidP="00857B5F"/>
    <w:p w14:paraId="0E340329" w14:textId="7F25F149" w:rsidR="00A8167B" w:rsidRDefault="00A8167B" w:rsidP="00857B5F">
      <w:r>
        <w:t xml:space="preserve">June </w:t>
      </w:r>
      <w:r>
        <w:t>19</w:t>
      </w:r>
    </w:p>
    <w:p w14:paraId="4CA1E2ED" w14:textId="52B2251A" w:rsidR="00A8167B" w:rsidRDefault="00A8167B" w:rsidP="00857B5F">
      <w:r w:rsidRPr="00A8167B">
        <w:t xml:space="preserve">"Jesus comes to answer your need. What is your need? Your need of Him as a Savior, as a Lord and a King." —Alistair Begg </w:t>
      </w:r>
      <w:hyperlink r:id="rId31" w:history="1">
        <w:r w:rsidRPr="00B2270B">
          <w:rPr>
            <w:rStyle w:val="Hyperlink"/>
          </w:rPr>
          <w:t>https://www.truthforlife.org/broadcasts/2026/06/19/from-sorrow-to-joy/</w:t>
        </w:r>
      </w:hyperlink>
    </w:p>
    <w:p w14:paraId="4E7FE1D9" w14:textId="77777777" w:rsidR="00A8167B" w:rsidRDefault="00A8167B" w:rsidP="00857B5F"/>
    <w:p w14:paraId="7C665ECA" w14:textId="114AD6FA" w:rsidR="00A8167B" w:rsidRDefault="00A8167B" w:rsidP="00857B5F">
      <w:r>
        <w:t xml:space="preserve">June </w:t>
      </w:r>
      <w:r>
        <w:t>20</w:t>
      </w:r>
    </w:p>
    <w:p w14:paraId="05350F40" w14:textId="191FD007" w:rsidR="00A8167B" w:rsidRDefault="00A8167B" w:rsidP="00857B5F">
      <w:r w:rsidRPr="00A8167B">
        <w:t xml:space="preserve">"Genuine Christian experience, always and everywhere, demands that we be brought face-to-face with our own sin." —Alistair Begg </w:t>
      </w:r>
      <w:hyperlink r:id="rId32" w:history="1">
        <w:r w:rsidRPr="00B2270B">
          <w:rPr>
            <w:rStyle w:val="Hyperlink"/>
          </w:rPr>
          <w:t>https://www.truthforlife.org/broadcasts/2026/06/20/come-see-a-man-part-2-of-3/</w:t>
        </w:r>
      </w:hyperlink>
    </w:p>
    <w:p w14:paraId="4DE966DA" w14:textId="77777777" w:rsidR="00A8167B" w:rsidRDefault="00A8167B" w:rsidP="00857B5F"/>
    <w:p w14:paraId="615CE2CF" w14:textId="7F163060" w:rsidR="00A8167B" w:rsidRDefault="00A8167B" w:rsidP="00857B5F">
      <w:r>
        <w:t xml:space="preserve">June </w:t>
      </w:r>
      <w:r>
        <w:t>21</w:t>
      </w:r>
    </w:p>
    <w:p w14:paraId="19556D5D" w14:textId="5980C062" w:rsidR="00A8167B" w:rsidRDefault="00A8167B" w:rsidP="00857B5F">
      <w:r w:rsidRPr="00A8167B">
        <w:t xml:space="preserve">"God has every legitimate right to abhor sin. That's what makes so amazing His grace." —Alistair Begg </w:t>
      </w:r>
      <w:hyperlink r:id="rId33" w:history="1">
        <w:r w:rsidRPr="00B2270B">
          <w:rPr>
            <w:rStyle w:val="Hyperlink"/>
          </w:rPr>
          <w:t>https://www.truthforlife.org/broadcasts/2026/06/21/come-see-a-man-part-2-of-3-/</w:t>
        </w:r>
      </w:hyperlink>
    </w:p>
    <w:p w14:paraId="6BA52E97" w14:textId="77777777" w:rsidR="00A8167B" w:rsidRDefault="00A8167B" w:rsidP="00857B5F"/>
    <w:p w14:paraId="1E3CE65F" w14:textId="374F7A5E" w:rsidR="00A8167B" w:rsidRDefault="00A8167B" w:rsidP="00857B5F">
      <w:r>
        <w:t xml:space="preserve">June </w:t>
      </w:r>
      <w:r>
        <w:t>22</w:t>
      </w:r>
    </w:p>
    <w:p w14:paraId="67BB93A6" w14:textId="58E050A6" w:rsidR="00A8167B" w:rsidRDefault="00A8167B" w:rsidP="00857B5F">
      <w:r w:rsidRPr="00A8167B">
        <w:t xml:space="preserve">"As long as we have health in our bodies, we need to ask God to enable us to live in such a way that when our end comes, we might even glorify God in our death." —Alistair Begg </w:t>
      </w:r>
      <w:hyperlink r:id="rId34" w:history="1">
        <w:r w:rsidRPr="00B2270B">
          <w:rPr>
            <w:rStyle w:val="Hyperlink"/>
          </w:rPr>
          <w:t>https://www.truthforlife.org/broadcasts/2026/06/22/a-death-predicted-a-disciple-restored/</w:t>
        </w:r>
      </w:hyperlink>
    </w:p>
    <w:p w14:paraId="4F7A1603" w14:textId="77777777" w:rsidR="00A8167B" w:rsidRDefault="00A8167B" w:rsidP="00857B5F"/>
    <w:p w14:paraId="287FD1DA" w14:textId="1D5A9694" w:rsidR="00A8167B" w:rsidRDefault="00A8167B" w:rsidP="00857B5F">
      <w:r>
        <w:t xml:space="preserve">June </w:t>
      </w:r>
      <w:r>
        <w:t>23</w:t>
      </w:r>
    </w:p>
    <w:p w14:paraId="08CAA64E" w14:textId="440D1062" w:rsidR="00A8167B" w:rsidRDefault="00A8167B" w:rsidP="00857B5F">
      <w:r w:rsidRPr="00A8167B">
        <w:t xml:space="preserve">"With God, failure need never be final." —Alistair Begg </w:t>
      </w:r>
      <w:hyperlink r:id="rId35" w:history="1">
        <w:r w:rsidRPr="00B2270B">
          <w:rPr>
            <w:rStyle w:val="Hyperlink"/>
          </w:rPr>
          <w:t>https://www.truthforlife.org/broadcasts/2026/06/23/follow-me/</w:t>
        </w:r>
      </w:hyperlink>
    </w:p>
    <w:p w14:paraId="02F1D3C5" w14:textId="77777777" w:rsidR="00A8167B" w:rsidRDefault="00A8167B" w:rsidP="00857B5F"/>
    <w:p w14:paraId="0E270E7C" w14:textId="2C6E4505" w:rsidR="00A8167B" w:rsidRDefault="00A8167B" w:rsidP="00857B5F">
      <w:r>
        <w:t xml:space="preserve">June </w:t>
      </w:r>
      <w:r>
        <w:t>24</w:t>
      </w:r>
    </w:p>
    <w:p w14:paraId="4FC8D3DC" w14:textId="2A7465CA" w:rsidR="00A8167B" w:rsidRDefault="00A8167B" w:rsidP="00857B5F">
      <w:r w:rsidRPr="00A8167B">
        <w:t xml:space="preserve">"Jesus is inviting people to 'find rest for their souls'—not to have a vacation, not to just simply find that which would make life a little more bearable for them. But He's speaking in eternal terms." —Alistair Begg </w:t>
      </w:r>
      <w:hyperlink r:id="rId36" w:history="1">
        <w:r w:rsidRPr="00B2270B">
          <w:rPr>
            <w:rStyle w:val="Hyperlink"/>
          </w:rPr>
          <w:t>https://www.truthforlife.org/broadcasts/2026/06/24/be-in-christ-part-1-of-2---/</w:t>
        </w:r>
      </w:hyperlink>
    </w:p>
    <w:p w14:paraId="276369CB" w14:textId="77777777" w:rsidR="00A8167B" w:rsidRDefault="00A8167B" w:rsidP="00857B5F"/>
    <w:p w14:paraId="7B9F16CB" w14:textId="0223A499" w:rsidR="00A8167B" w:rsidRDefault="00A8167B" w:rsidP="00857B5F">
      <w:r>
        <w:t xml:space="preserve">June </w:t>
      </w:r>
      <w:r>
        <w:t>25</w:t>
      </w:r>
    </w:p>
    <w:p w14:paraId="5285D73A" w14:textId="16D11BB2" w:rsidR="00A8167B" w:rsidRDefault="00A8167B" w:rsidP="00857B5F">
      <w:r w:rsidRPr="00A8167B">
        <w:t xml:space="preserve">"To be under the yoke, the authority, of Jesus is not a burden; it is a delight." —Alistair Begg </w:t>
      </w:r>
      <w:hyperlink r:id="rId37" w:history="1">
        <w:r w:rsidRPr="00B2270B">
          <w:rPr>
            <w:rStyle w:val="Hyperlink"/>
          </w:rPr>
          <w:t>https://www.truthforlife.org/broadcasts/2026/06/25/be-in-christ-part-2-of-2---/</w:t>
        </w:r>
      </w:hyperlink>
    </w:p>
    <w:p w14:paraId="6E8517AD" w14:textId="77777777" w:rsidR="00A8167B" w:rsidRDefault="00A8167B" w:rsidP="00857B5F"/>
    <w:p w14:paraId="11DFDB65" w14:textId="573AB44C" w:rsidR="00A8167B" w:rsidRDefault="00A8167B" w:rsidP="00857B5F">
      <w:r>
        <w:t xml:space="preserve">June </w:t>
      </w:r>
      <w:r>
        <w:t>26</w:t>
      </w:r>
    </w:p>
    <w:p w14:paraId="2368FC72" w14:textId="2DBB057D" w:rsidR="00A8167B" w:rsidRDefault="00A8167B" w:rsidP="00857B5F">
      <w:r w:rsidRPr="00A8167B">
        <w:t xml:space="preserve">"The work of the Holy Spirit is to turn our gaze towards the Lord Jesus." —Alistair Begg </w:t>
      </w:r>
      <w:hyperlink r:id="rId38" w:history="1">
        <w:r w:rsidRPr="00B2270B">
          <w:rPr>
            <w:rStyle w:val="Hyperlink"/>
          </w:rPr>
          <w:t>https://www.truthforlife.org/broadcasts/2026/06/26/be-like-christ--/</w:t>
        </w:r>
      </w:hyperlink>
    </w:p>
    <w:p w14:paraId="79641981" w14:textId="77777777" w:rsidR="00A8167B" w:rsidRDefault="00A8167B" w:rsidP="00857B5F"/>
    <w:p w14:paraId="59584C64" w14:textId="5B0B2FEE" w:rsidR="00A8167B" w:rsidRDefault="00A8167B" w:rsidP="00857B5F">
      <w:r>
        <w:t xml:space="preserve">June </w:t>
      </w:r>
      <w:r>
        <w:t>27</w:t>
      </w:r>
    </w:p>
    <w:p w14:paraId="44174A9F" w14:textId="65F19CED" w:rsidR="00A8167B" w:rsidRDefault="00A8167B" w:rsidP="00857B5F">
      <w:r w:rsidRPr="00A8167B">
        <w:t xml:space="preserve">"When God is at work, you'll be amazed at what happens." —Alistair Begg </w:t>
      </w:r>
      <w:hyperlink r:id="rId39" w:history="1">
        <w:r w:rsidRPr="00B2270B">
          <w:rPr>
            <w:rStyle w:val="Hyperlink"/>
          </w:rPr>
          <w:t>https://www.truthforlife.org/broadcasts/2026/06/27/come-see-a-man-part-3-of-3/</w:t>
        </w:r>
      </w:hyperlink>
    </w:p>
    <w:p w14:paraId="614343DC" w14:textId="77777777" w:rsidR="00A8167B" w:rsidRDefault="00A8167B" w:rsidP="00857B5F"/>
    <w:p w14:paraId="7CA31D7D" w14:textId="67FCD3C7" w:rsidR="00A8167B" w:rsidRDefault="00A8167B" w:rsidP="00857B5F">
      <w:r>
        <w:t>June 28</w:t>
      </w:r>
    </w:p>
    <w:p w14:paraId="296E85E1" w14:textId="740AEB6F" w:rsidR="00A8167B" w:rsidRDefault="00A8167B" w:rsidP="00857B5F">
      <w:r w:rsidRPr="00A8167B">
        <w:lastRenderedPageBreak/>
        <w:t xml:space="preserve">"Very easily, we can become preoccupied with what is mundane and miss the overarching mission to which we're called." —Alistair Begg </w:t>
      </w:r>
      <w:hyperlink r:id="rId40" w:history="1">
        <w:r w:rsidRPr="00B2270B">
          <w:rPr>
            <w:rStyle w:val="Hyperlink"/>
          </w:rPr>
          <w:t>https://www.truthforlife.org/broadcasts/2026/06/28/come-see-a-man-part-3-of-3-/</w:t>
        </w:r>
      </w:hyperlink>
    </w:p>
    <w:p w14:paraId="1C421299" w14:textId="77777777" w:rsidR="00A8167B" w:rsidRDefault="00A8167B" w:rsidP="00857B5F"/>
    <w:p w14:paraId="2ECDDB29" w14:textId="584A852C" w:rsidR="00A8167B" w:rsidRDefault="00A8167B" w:rsidP="00857B5F">
      <w:r>
        <w:t xml:space="preserve">June 29-30 in the next month’s Promo Pack </w:t>
      </w:r>
      <w:r>
        <w:sym w:font="Wingdings" w:char="F04A"/>
      </w:r>
    </w:p>
    <w:p w14:paraId="18FD9B9C" w14:textId="77777777" w:rsidR="00A8167B" w:rsidRDefault="00A8167B" w:rsidP="00857B5F"/>
    <w:p w14:paraId="52689254" w14:textId="77777777" w:rsidR="00A8167B" w:rsidRDefault="00A8167B" w:rsidP="00857B5F"/>
    <w:p w14:paraId="1121981F" w14:textId="77777777" w:rsidR="00A8167B" w:rsidRDefault="00A8167B" w:rsidP="00857B5F"/>
    <w:p w14:paraId="2B411E4B" w14:textId="77777777" w:rsidR="00A8167B" w:rsidRDefault="00A8167B" w:rsidP="00857B5F"/>
    <w:sectPr w:rsidR="00A8167B" w:rsidSect="00936A7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Wingdings">
    <w:panose1 w:val="05000000000000000000"/>
    <w:charset w:val="4D"/>
    <w:family w:val="decorative"/>
    <w:pitch w:val="variable"/>
    <w:sig w:usb0="00000003" w:usb1="00000000" w:usb2="00000000" w:usb3="00000000" w:csb0="8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D3804"/>
    <w:multiLevelType w:val="hybridMultilevel"/>
    <w:tmpl w:val="64768D08"/>
    <w:lvl w:ilvl="0" w:tplc="347E394E">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39089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7EE"/>
    <w:rsid w:val="000103D1"/>
    <w:rsid w:val="000306AE"/>
    <w:rsid w:val="00045BB4"/>
    <w:rsid w:val="00056D44"/>
    <w:rsid w:val="00057C1E"/>
    <w:rsid w:val="000C06F0"/>
    <w:rsid w:val="000F0044"/>
    <w:rsid w:val="001300AC"/>
    <w:rsid w:val="00134D47"/>
    <w:rsid w:val="00147CFC"/>
    <w:rsid w:val="001573ED"/>
    <w:rsid w:val="001601CB"/>
    <w:rsid w:val="0017059D"/>
    <w:rsid w:val="0019341A"/>
    <w:rsid w:val="001A191C"/>
    <w:rsid w:val="001C0561"/>
    <w:rsid w:val="001E5BD3"/>
    <w:rsid w:val="001E6086"/>
    <w:rsid w:val="0020431E"/>
    <w:rsid w:val="002263B6"/>
    <w:rsid w:val="00233EE2"/>
    <w:rsid w:val="00252E9B"/>
    <w:rsid w:val="002800A6"/>
    <w:rsid w:val="002874E3"/>
    <w:rsid w:val="002B0B18"/>
    <w:rsid w:val="002D0B6B"/>
    <w:rsid w:val="0030771B"/>
    <w:rsid w:val="0034322D"/>
    <w:rsid w:val="00376A75"/>
    <w:rsid w:val="003954E7"/>
    <w:rsid w:val="003A07D8"/>
    <w:rsid w:val="003A75A7"/>
    <w:rsid w:val="003B18E6"/>
    <w:rsid w:val="003D4B37"/>
    <w:rsid w:val="003E783D"/>
    <w:rsid w:val="003F4778"/>
    <w:rsid w:val="004A51B3"/>
    <w:rsid w:val="004F0AE4"/>
    <w:rsid w:val="00502886"/>
    <w:rsid w:val="005056FA"/>
    <w:rsid w:val="00511A31"/>
    <w:rsid w:val="00524BDA"/>
    <w:rsid w:val="00550D5E"/>
    <w:rsid w:val="00560204"/>
    <w:rsid w:val="00566663"/>
    <w:rsid w:val="005745F6"/>
    <w:rsid w:val="005A3B4F"/>
    <w:rsid w:val="006742C1"/>
    <w:rsid w:val="00692D8D"/>
    <w:rsid w:val="006A597B"/>
    <w:rsid w:val="006C247E"/>
    <w:rsid w:val="006D59CB"/>
    <w:rsid w:val="006F3D69"/>
    <w:rsid w:val="0070138F"/>
    <w:rsid w:val="00735A6C"/>
    <w:rsid w:val="00744ABE"/>
    <w:rsid w:val="0076536B"/>
    <w:rsid w:val="00785856"/>
    <w:rsid w:val="00796454"/>
    <w:rsid w:val="007B09BE"/>
    <w:rsid w:val="008368DB"/>
    <w:rsid w:val="00857B5F"/>
    <w:rsid w:val="00873030"/>
    <w:rsid w:val="00882524"/>
    <w:rsid w:val="008F4DA2"/>
    <w:rsid w:val="00926971"/>
    <w:rsid w:val="00936A74"/>
    <w:rsid w:val="00942F0C"/>
    <w:rsid w:val="009C0A24"/>
    <w:rsid w:val="00A0298B"/>
    <w:rsid w:val="00A12C2F"/>
    <w:rsid w:val="00A12EDD"/>
    <w:rsid w:val="00A512F8"/>
    <w:rsid w:val="00A6370D"/>
    <w:rsid w:val="00A7001E"/>
    <w:rsid w:val="00A71D10"/>
    <w:rsid w:val="00A73EF5"/>
    <w:rsid w:val="00A8167B"/>
    <w:rsid w:val="00AA045D"/>
    <w:rsid w:val="00AA2A36"/>
    <w:rsid w:val="00AC6381"/>
    <w:rsid w:val="00AD0731"/>
    <w:rsid w:val="00AF603E"/>
    <w:rsid w:val="00B12FEC"/>
    <w:rsid w:val="00B219A3"/>
    <w:rsid w:val="00B31128"/>
    <w:rsid w:val="00B41CAA"/>
    <w:rsid w:val="00B6012C"/>
    <w:rsid w:val="00BE412A"/>
    <w:rsid w:val="00C32615"/>
    <w:rsid w:val="00C424D3"/>
    <w:rsid w:val="00C56BB9"/>
    <w:rsid w:val="00C657F9"/>
    <w:rsid w:val="00C70E1C"/>
    <w:rsid w:val="00CA2FA9"/>
    <w:rsid w:val="00CD53EB"/>
    <w:rsid w:val="00CD65A3"/>
    <w:rsid w:val="00D22CF7"/>
    <w:rsid w:val="00D46AC3"/>
    <w:rsid w:val="00D60BA3"/>
    <w:rsid w:val="00D94ECD"/>
    <w:rsid w:val="00DC711E"/>
    <w:rsid w:val="00DF2600"/>
    <w:rsid w:val="00DF37EE"/>
    <w:rsid w:val="00E065CB"/>
    <w:rsid w:val="00E16AA9"/>
    <w:rsid w:val="00E40283"/>
    <w:rsid w:val="00E46334"/>
    <w:rsid w:val="00E7405B"/>
    <w:rsid w:val="00EE16D5"/>
    <w:rsid w:val="00F06884"/>
    <w:rsid w:val="00F177EA"/>
    <w:rsid w:val="00F70024"/>
    <w:rsid w:val="00F75F50"/>
    <w:rsid w:val="00F8025D"/>
    <w:rsid w:val="00FB312B"/>
    <w:rsid w:val="00FC33EA"/>
    <w:rsid w:val="00FD6654"/>
    <w:rsid w:val="00FD7E22"/>
    <w:rsid w:val="00FF596F"/>
    <w:rsid w:val="00FF61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42FF6"/>
  <w15:chartTrackingRefBased/>
  <w15:docId w15:val="{E7BA932B-6C81-D641-A7C2-B26E2F927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EE"/>
  </w:style>
  <w:style w:type="paragraph" w:styleId="Heading1">
    <w:name w:val="heading 1"/>
    <w:basedOn w:val="Normal"/>
    <w:next w:val="Normal"/>
    <w:link w:val="Heading1Char"/>
    <w:uiPriority w:val="9"/>
    <w:qFormat/>
    <w:rsid w:val="00DF37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F37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F37E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F37E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F37E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F37E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F37E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F37E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F37E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37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F37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F37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F37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F37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F37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F37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F37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F37EE"/>
    <w:rPr>
      <w:rFonts w:eastAsiaTheme="majorEastAsia" w:cstheme="majorBidi"/>
      <w:color w:val="272727" w:themeColor="text1" w:themeTint="D8"/>
    </w:rPr>
  </w:style>
  <w:style w:type="paragraph" w:styleId="Title">
    <w:name w:val="Title"/>
    <w:basedOn w:val="Normal"/>
    <w:next w:val="Normal"/>
    <w:link w:val="TitleChar"/>
    <w:uiPriority w:val="10"/>
    <w:qFormat/>
    <w:rsid w:val="00DF37E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37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37E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37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F37E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F37EE"/>
    <w:rPr>
      <w:i/>
      <w:iCs/>
      <w:color w:val="404040" w:themeColor="text1" w:themeTint="BF"/>
    </w:rPr>
  </w:style>
  <w:style w:type="paragraph" w:styleId="ListParagraph">
    <w:name w:val="List Paragraph"/>
    <w:basedOn w:val="Normal"/>
    <w:uiPriority w:val="34"/>
    <w:qFormat/>
    <w:rsid w:val="00DF37EE"/>
    <w:pPr>
      <w:ind w:left="720"/>
      <w:contextualSpacing/>
    </w:pPr>
  </w:style>
  <w:style w:type="character" w:styleId="IntenseEmphasis">
    <w:name w:val="Intense Emphasis"/>
    <w:basedOn w:val="DefaultParagraphFont"/>
    <w:uiPriority w:val="21"/>
    <w:qFormat/>
    <w:rsid w:val="00DF37EE"/>
    <w:rPr>
      <w:i/>
      <w:iCs/>
      <w:color w:val="0F4761" w:themeColor="accent1" w:themeShade="BF"/>
    </w:rPr>
  </w:style>
  <w:style w:type="paragraph" w:styleId="IntenseQuote">
    <w:name w:val="Intense Quote"/>
    <w:basedOn w:val="Normal"/>
    <w:next w:val="Normal"/>
    <w:link w:val="IntenseQuoteChar"/>
    <w:uiPriority w:val="30"/>
    <w:qFormat/>
    <w:rsid w:val="00DF37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F37EE"/>
    <w:rPr>
      <w:i/>
      <w:iCs/>
      <w:color w:val="0F4761" w:themeColor="accent1" w:themeShade="BF"/>
    </w:rPr>
  </w:style>
  <w:style w:type="character" w:styleId="IntenseReference">
    <w:name w:val="Intense Reference"/>
    <w:basedOn w:val="DefaultParagraphFont"/>
    <w:uiPriority w:val="32"/>
    <w:qFormat/>
    <w:rsid w:val="00DF37EE"/>
    <w:rPr>
      <w:b/>
      <w:bCs/>
      <w:smallCaps/>
      <w:color w:val="0F4761" w:themeColor="accent1" w:themeShade="BF"/>
      <w:spacing w:val="5"/>
    </w:rPr>
  </w:style>
  <w:style w:type="character" w:styleId="Hyperlink">
    <w:name w:val="Hyperlink"/>
    <w:basedOn w:val="DefaultParagraphFont"/>
    <w:uiPriority w:val="99"/>
    <w:unhideWhenUsed/>
    <w:rsid w:val="00DF37EE"/>
    <w:rPr>
      <w:color w:val="467886" w:themeColor="hyperlink"/>
      <w:u w:val="single"/>
    </w:rPr>
  </w:style>
  <w:style w:type="character" w:styleId="UnresolvedMention">
    <w:name w:val="Unresolved Mention"/>
    <w:basedOn w:val="DefaultParagraphFont"/>
    <w:uiPriority w:val="99"/>
    <w:semiHidden/>
    <w:unhideWhenUsed/>
    <w:rsid w:val="00DF37EE"/>
    <w:rPr>
      <w:color w:val="605E5C"/>
      <w:shd w:val="clear" w:color="auto" w:fill="E1DFDD"/>
    </w:rPr>
  </w:style>
  <w:style w:type="character" w:styleId="FollowedHyperlink">
    <w:name w:val="FollowedHyperlink"/>
    <w:basedOn w:val="DefaultParagraphFont"/>
    <w:uiPriority w:val="99"/>
    <w:semiHidden/>
    <w:unhideWhenUsed/>
    <w:rsid w:val="00F177E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truthforlife.org/broadcasts/2026/05/31/go-and-tell-them-part-2-of-2---/" TargetMode="External"/><Relationship Id="rId18" Type="http://schemas.openxmlformats.org/officeDocument/2006/relationships/hyperlink" Target="https://www.truthforlife.org/broadcasts/2026/06/05/the-hour-has-come-part-2-of-4/" TargetMode="External"/><Relationship Id="rId26" Type="http://schemas.openxmlformats.org/officeDocument/2006/relationships/hyperlink" Target="https://www.truthforlife.org/broadcasts/2026/06/14/come-see-a-man-part-1-of-3-/" TargetMode="External"/><Relationship Id="rId39" Type="http://schemas.openxmlformats.org/officeDocument/2006/relationships/hyperlink" Target="https://www.truthforlife.org/broadcasts/2026/06/27/come-see-a-man-part-3-of-3/" TargetMode="External"/><Relationship Id="rId21" Type="http://schemas.openxmlformats.org/officeDocument/2006/relationships/hyperlink" Target="https://www.truthforlife.org/broadcasts/2026/06/09/the-hour-has-come-part-4-of-4-/" TargetMode="External"/><Relationship Id="rId34" Type="http://schemas.openxmlformats.org/officeDocument/2006/relationships/hyperlink" Target="https://www.truthforlife.org/broadcasts/2026/06/22/a-death-predicted-a-disciple-restored/" TargetMode="External"/><Relationship Id="rId42" Type="http://schemas.openxmlformats.org/officeDocument/2006/relationships/theme" Target="theme/theme1.xml"/><Relationship Id="rId7" Type="http://schemas.openxmlformats.org/officeDocument/2006/relationships/hyperlink" Target="https://www.truthforlife.org/broadcasts/2026/05/25/never-see-death-part-2-of-3-/" TargetMode="External"/><Relationship Id="rId2" Type="http://schemas.openxmlformats.org/officeDocument/2006/relationships/styles" Target="styles.xml"/><Relationship Id="rId16" Type="http://schemas.openxmlformats.org/officeDocument/2006/relationships/hyperlink" Target="https://www.truthforlife.org/broadcasts/2026/06/03/one-door-one-shepherd-one-flock-part-2-of-2/" TargetMode="External"/><Relationship Id="rId20" Type="http://schemas.openxmlformats.org/officeDocument/2006/relationships/hyperlink" Target="https://www.truthforlife.org/broadcasts/2026/06/08/the-hour-has-come-part-3-of-4/" TargetMode="External"/><Relationship Id="rId29" Type="http://schemas.openxmlformats.org/officeDocument/2006/relationships/hyperlink" Target="https://www.truthforlife.org/broadcasts/2026/06/17/greater-works-part-1-of-2/"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truthforlife.org/broadcasts/2026/05/24/go-and-tell-them-part-1-of-2---/" TargetMode="External"/><Relationship Id="rId11" Type="http://schemas.openxmlformats.org/officeDocument/2006/relationships/hyperlink" Target="https://www.truthforlife.org/broadcasts/2026/05/29/the-sheep-hear-his-voice-part-1-of-2-/" TargetMode="External"/><Relationship Id="rId24" Type="http://schemas.openxmlformats.org/officeDocument/2006/relationships/hyperlink" Target="https://www.truthforlife.org/broadcasts/2026/06/12/truly-truly-3-part-3-of-3/" TargetMode="External"/><Relationship Id="rId32" Type="http://schemas.openxmlformats.org/officeDocument/2006/relationships/hyperlink" Target="https://www.truthforlife.org/broadcasts/2026/06/20/come-see-a-man-part-2-of-3/" TargetMode="External"/><Relationship Id="rId37" Type="http://schemas.openxmlformats.org/officeDocument/2006/relationships/hyperlink" Target="https://www.truthforlife.org/broadcasts/2026/06/25/be-in-christ-part-2-of-2---/" TargetMode="External"/><Relationship Id="rId40" Type="http://schemas.openxmlformats.org/officeDocument/2006/relationships/hyperlink" Target="https://www.truthforlife.org/broadcasts/2026/06/28/come-see-a-man-part-3-of-3-/" TargetMode="External"/><Relationship Id="rId5" Type="http://schemas.openxmlformats.org/officeDocument/2006/relationships/hyperlink" Target="https://www.truthforlife.org/broadcasts/2026/05/23/go-and-tell-them-part-1-of-2-----/" TargetMode="External"/><Relationship Id="rId15" Type="http://schemas.openxmlformats.org/officeDocument/2006/relationships/hyperlink" Target="https://www.truthforlife.org/broadcasts/2026/06/02/one-door-one-shepherd-one-flock-part-1-of-2/" TargetMode="External"/><Relationship Id="rId23" Type="http://schemas.openxmlformats.org/officeDocument/2006/relationships/hyperlink" Target="https://www.truthforlife.org/broadcasts/2026/06/11/truly-truly-3-part-2-of-3/" TargetMode="External"/><Relationship Id="rId28" Type="http://schemas.openxmlformats.org/officeDocument/2006/relationships/hyperlink" Target="https://www.truthforlife.org/broadcasts/2026/06/16/when-the-rooster-crows-part-2-of-2/" TargetMode="External"/><Relationship Id="rId36" Type="http://schemas.openxmlformats.org/officeDocument/2006/relationships/hyperlink" Target="https://www.truthforlife.org/broadcasts/2026/06/24/be-in-christ-part-1-of-2---/" TargetMode="External"/><Relationship Id="rId10" Type="http://schemas.openxmlformats.org/officeDocument/2006/relationships/hyperlink" Target="https://www.truthforlife.org/broadcasts/2026/05/28/before-abraham-was-i-am-part-2-of-2-/" TargetMode="External"/><Relationship Id="rId19" Type="http://schemas.openxmlformats.org/officeDocument/2006/relationships/hyperlink" Target="https://www.truthforlife.org/broadcasts/2026/06/06/you-give-them-something-to-eat---/" TargetMode="External"/><Relationship Id="rId31" Type="http://schemas.openxmlformats.org/officeDocument/2006/relationships/hyperlink" Target="https://www.truthforlife.org/broadcasts/2026/06/19/from-sorrow-to-joy/" TargetMode="External"/><Relationship Id="rId4" Type="http://schemas.openxmlformats.org/officeDocument/2006/relationships/webSettings" Target="webSettings.xml"/><Relationship Id="rId9" Type="http://schemas.openxmlformats.org/officeDocument/2006/relationships/hyperlink" Target="https://www.truthforlife.org/broadcasts/2026/05/27/before-abraham-was-i-am-part-1-of-2-/" TargetMode="External"/><Relationship Id="rId14" Type="http://schemas.openxmlformats.org/officeDocument/2006/relationships/hyperlink" Target="https://www.truthforlife.org/broadcasts/2026/06/01/the-sheep-hear-his-voice-part-2-of-2/" TargetMode="External"/><Relationship Id="rId22" Type="http://schemas.openxmlformats.org/officeDocument/2006/relationships/hyperlink" Target="https://www.truthforlife.org/broadcasts/2026/06/10/truly-truly-3-part-1-of-3/" TargetMode="External"/><Relationship Id="rId27" Type="http://schemas.openxmlformats.org/officeDocument/2006/relationships/hyperlink" Target="https://www.truthforlife.org/broadcasts/2026/06/15/when-the-rooster-crows-part-1-of-2/" TargetMode="External"/><Relationship Id="rId30" Type="http://schemas.openxmlformats.org/officeDocument/2006/relationships/hyperlink" Target="https://www.truthforlife.org/broadcasts/2026/06/18/greater-works-part-2-of-2/https://www.truthforlife.org/broadcasts/2026/06/18/greater-works-part-2-of-2/" TargetMode="External"/><Relationship Id="rId35" Type="http://schemas.openxmlformats.org/officeDocument/2006/relationships/hyperlink" Target="https://www.truthforlife.org/broadcasts/2026/06/23/follow-me/" TargetMode="External"/><Relationship Id="rId8" Type="http://schemas.openxmlformats.org/officeDocument/2006/relationships/hyperlink" Target="https://www.truthforlife.org/broadcasts/2026/05/26/never-see-death-part-3-of-3-/" TargetMode="External"/><Relationship Id="rId3" Type="http://schemas.openxmlformats.org/officeDocument/2006/relationships/settings" Target="settings.xml"/><Relationship Id="rId12" Type="http://schemas.openxmlformats.org/officeDocument/2006/relationships/hyperlink" Target="https://www.truthforlife.org/broadcasts/2026/05/30/go-and-tell-them-part-2-of-2-----/" TargetMode="External"/><Relationship Id="rId17" Type="http://schemas.openxmlformats.org/officeDocument/2006/relationships/hyperlink" Target="https://www.truthforlife.org/broadcasts/2026/06/04/the-hour-has-come-part-1-of-4/" TargetMode="External"/><Relationship Id="rId25" Type="http://schemas.openxmlformats.org/officeDocument/2006/relationships/hyperlink" Target="https://www.truthforlife.org/broadcasts/2026/06/13/come-see-a-man-part-1-of-3/" TargetMode="External"/><Relationship Id="rId33" Type="http://schemas.openxmlformats.org/officeDocument/2006/relationships/hyperlink" Target="https://www.truthforlife.org/broadcasts/2026/06/21/come-see-a-man-part-2-of-3-/" TargetMode="External"/><Relationship Id="rId38" Type="http://schemas.openxmlformats.org/officeDocument/2006/relationships/hyperlink" Target="https://www.truthforlife.org/broadcasts/2026/06/26/be-like-chri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1877</Words>
  <Characters>11510</Characters>
  <Application>Microsoft Office Word</Application>
  <DocSecurity>0</DocSecurity>
  <Lines>280</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4</cp:revision>
  <dcterms:created xsi:type="dcterms:W3CDTF">2026-05-20T18:42:00Z</dcterms:created>
  <dcterms:modified xsi:type="dcterms:W3CDTF">2026-05-20T21:17:00Z</dcterms:modified>
</cp:coreProperties>
</file>